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附件：</w:t>
      </w:r>
      <w:r>
        <w:rPr>
          <w:rFonts w:hint="eastAsia" w:ascii="宋体" w:hAnsi="宋体" w:eastAsia="宋体"/>
          <w:b/>
          <w:sz w:val="24"/>
          <w:szCs w:val="24"/>
        </w:rPr>
        <w:t xml:space="preserve">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</w:p>
    <w:p>
      <w:pPr>
        <w:spacing w:line="360" w:lineRule="auto"/>
        <w:ind w:firstLine="1928" w:firstLineChars="800"/>
        <w:rPr>
          <w:rFonts w:ascii="宋体" w:hAnsi="宋体" w:eastAsia="宋体"/>
          <w:b/>
          <w:sz w:val="24"/>
          <w:szCs w:val="24"/>
        </w:rPr>
      </w:pPr>
      <w:bookmarkStart w:id="1" w:name="_GoBack"/>
      <w:r>
        <w:rPr>
          <w:rFonts w:ascii="宋体" w:hAnsi="宋体" w:eastAsia="宋体"/>
          <w:b/>
          <w:sz w:val="24"/>
          <w:szCs w:val="24"/>
        </w:rPr>
        <w:t>“中国法律教育史研讨会”参会回执</w:t>
      </w:r>
    </w:p>
    <w:bookmarkEnd w:id="1"/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姓名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工作单位</w:t>
            </w:r>
          </w:p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及职务</w:t>
            </w:r>
            <w:r>
              <w:rPr>
                <w:rFonts w:ascii="Garamond" w:hAnsi="Garamond"/>
                <w:sz w:val="24"/>
              </w:rPr>
              <w:t>/</w:t>
            </w:r>
            <w:r>
              <w:rPr>
                <w:rFonts w:hint="eastAsia" w:ascii="Garamond" w:hAnsi="Garamond"/>
                <w:sz w:val="24"/>
              </w:rPr>
              <w:t>职称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电子邮箱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手机号码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微信号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参会题目及5</w:t>
            </w:r>
            <w:r>
              <w:rPr>
                <w:rFonts w:ascii="Garamond" w:hAnsi="Garamond"/>
                <w:sz w:val="24"/>
              </w:rPr>
              <w:t>00</w:t>
            </w:r>
            <w:r>
              <w:rPr>
                <w:rFonts w:hint="eastAsia" w:ascii="Garamond" w:hAnsi="Garamond"/>
                <w:sz w:val="24"/>
              </w:rPr>
              <w:t>字提要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参会题目：</w:t>
            </w:r>
            <w:r>
              <w:rPr>
                <w:rFonts w:ascii="Garamond" w:hAnsi="Garamond"/>
                <w:sz w:val="24"/>
              </w:rPr>
              <w:t xml:space="preserve">                                              </w:t>
            </w: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论文提要：</w:t>
            </w:r>
            <w:r>
              <w:rPr>
                <w:rFonts w:ascii="Garamond" w:hAnsi="Garamond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Garamond" w:hAnsi="Garamond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Garamond" w:hAnsi="Garamon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是否需要住宿（均单人间）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□</w:t>
            </w:r>
            <w:r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hint="eastAsia" w:ascii="Garamond" w:hAnsi="Garamond"/>
                <w:sz w:val="24"/>
              </w:rPr>
              <w:t>否</w:t>
            </w:r>
          </w:p>
        </w:tc>
        <w:tc>
          <w:tcPr>
            <w:tcW w:w="4932" w:type="dxa"/>
            <w:vAlign w:val="center"/>
          </w:tcPr>
          <w:p>
            <w:pPr>
              <w:spacing w:line="360" w:lineRule="auto"/>
              <w:ind w:left="119"/>
              <w:jc w:val="left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是：</w:t>
            </w:r>
            <w:r>
              <w:rPr>
                <w:rFonts w:ascii="Garamond" w:hAnsi="Garamond"/>
                <w:sz w:val="24"/>
              </w:rPr>
              <w:t xml:space="preserve">  </w:t>
            </w:r>
            <w:bookmarkStart w:id="0" w:name="_Hlk131833509"/>
            <w:r>
              <w:rPr>
                <w:rFonts w:hint="eastAsia" w:ascii="Garamond" w:hAnsi="Garamond"/>
                <w:sz w:val="24"/>
              </w:rPr>
              <w:t>□</w:t>
            </w:r>
            <w:bookmarkEnd w:id="0"/>
            <w:r>
              <w:rPr>
                <w:rFonts w:ascii="Garamond" w:hAnsi="Garamond"/>
                <w:sz w:val="24"/>
              </w:rPr>
              <w:t>27日晚</w:t>
            </w:r>
          </w:p>
          <w:p>
            <w:pPr>
              <w:spacing w:line="360" w:lineRule="auto"/>
              <w:ind w:left="119" w:firstLine="720" w:firstLineChars="300"/>
              <w:jc w:val="left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□</w:t>
            </w:r>
            <w:r>
              <w:rPr>
                <w:rFonts w:ascii="Garamond" w:hAnsi="Garamond"/>
                <w:sz w:val="24"/>
              </w:rPr>
              <w:t>28日晚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hint="eastAsia" w:ascii="Garamond" w:hAnsi="Garamond"/>
                <w:sz w:val="24"/>
              </w:rPr>
              <w:t>备注</w:t>
            </w:r>
          </w:p>
        </w:tc>
        <w:tc>
          <w:tcPr>
            <w:tcW w:w="6917" w:type="dxa"/>
            <w:gridSpan w:val="2"/>
            <w:vAlign w:val="center"/>
          </w:tcPr>
          <w:p>
            <w:pPr>
              <w:spacing w:line="360" w:lineRule="auto"/>
              <w:ind w:left="119"/>
              <w:jc w:val="left"/>
              <w:rPr>
                <w:rFonts w:ascii="Garamond" w:hAnsi="Garamond" w:eastAsia="等线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（表内□</w:t>
      </w:r>
      <w:r>
        <w:t>处请打√）</w:t>
      </w:r>
    </w:p>
    <w:p>
      <w:pPr>
        <w:spacing w:line="360" w:lineRule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81217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EA3D17"/>
    <w:rsid w:val="00004C82"/>
    <w:rsid w:val="00006273"/>
    <w:rsid w:val="00010A94"/>
    <w:rsid w:val="00011A4B"/>
    <w:rsid w:val="00021341"/>
    <w:rsid w:val="000236DD"/>
    <w:rsid w:val="00035FDE"/>
    <w:rsid w:val="0003769A"/>
    <w:rsid w:val="00040F35"/>
    <w:rsid w:val="0004289C"/>
    <w:rsid w:val="0004313C"/>
    <w:rsid w:val="000474CD"/>
    <w:rsid w:val="00051331"/>
    <w:rsid w:val="00052037"/>
    <w:rsid w:val="00062482"/>
    <w:rsid w:val="0006292A"/>
    <w:rsid w:val="00073651"/>
    <w:rsid w:val="0007598B"/>
    <w:rsid w:val="0008243D"/>
    <w:rsid w:val="000851E2"/>
    <w:rsid w:val="00085EA4"/>
    <w:rsid w:val="00090099"/>
    <w:rsid w:val="00094A53"/>
    <w:rsid w:val="00094EC8"/>
    <w:rsid w:val="000967C2"/>
    <w:rsid w:val="000A6A3D"/>
    <w:rsid w:val="000B044C"/>
    <w:rsid w:val="000B3C91"/>
    <w:rsid w:val="000C023C"/>
    <w:rsid w:val="000D1AE3"/>
    <w:rsid w:val="000D3A84"/>
    <w:rsid w:val="000E2EB9"/>
    <w:rsid w:val="000F0F7C"/>
    <w:rsid w:val="000F6DD5"/>
    <w:rsid w:val="00102F1D"/>
    <w:rsid w:val="001109C5"/>
    <w:rsid w:val="0011128B"/>
    <w:rsid w:val="00112569"/>
    <w:rsid w:val="001128EB"/>
    <w:rsid w:val="001222E0"/>
    <w:rsid w:val="00135BEB"/>
    <w:rsid w:val="00141579"/>
    <w:rsid w:val="00142298"/>
    <w:rsid w:val="00142D14"/>
    <w:rsid w:val="001576A8"/>
    <w:rsid w:val="00160271"/>
    <w:rsid w:val="00167BEC"/>
    <w:rsid w:val="00172BD7"/>
    <w:rsid w:val="00174D74"/>
    <w:rsid w:val="001753FD"/>
    <w:rsid w:val="0018644A"/>
    <w:rsid w:val="0018696F"/>
    <w:rsid w:val="0019380C"/>
    <w:rsid w:val="001A1D24"/>
    <w:rsid w:val="001A7719"/>
    <w:rsid w:val="001B320F"/>
    <w:rsid w:val="001B3982"/>
    <w:rsid w:val="001C1955"/>
    <w:rsid w:val="001C497B"/>
    <w:rsid w:val="001C6DD0"/>
    <w:rsid w:val="001C7227"/>
    <w:rsid w:val="001D4D4F"/>
    <w:rsid w:val="001D6B49"/>
    <w:rsid w:val="001F31C3"/>
    <w:rsid w:val="00201493"/>
    <w:rsid w:val="00206440"/>
    <w:rsid w:val="00225E01"/>
    <w:rsid w:val="002345E3"/>
    <w:rsid w:val="00235DB6"/>
    <w:rsid w:val="00240F0B"/>
    <w:rsid w:val="00242FEA"/>
    <w:rsid w:val="00247661"/>
    <w:rsid w:val="00251F9A"/>
    <w:rsid w:val="00254B3E"/>
    <w:rsid w:val="00276E57"/>
    <w:rsid w:val="00277068"/>
    <w:rsid w:val="00282DDF"/>
    <w:rsid w:val="002920D3"/>
    <w:rsid w:val="002971BB"/>
    <w:rsid w:val="002972F8"/>
    <w:rsid w:val="002A47E6"/>
    <w:rsid w:val="002A7628"/>
    <w:rsid w:val="002B3EE9"/>
    <w:rsid w:val="002C24DC"/>
    <w:rsid w:val="002C482C"/>
    <w:rsid w:val="002C7E2D"/>
    <w:rsid w:val="002D1789"/>
    <w:rsid w:val="002D2485"/>
    <w:rsid w:val="002D252F"/>
    <w:rsid w:val="002D791F"/>
    <w:rsid w:val="002E0A2A"/>
    <w:rsid w:val="002E1A79"/>
    <w:rsid w:val="002E59BF"/>
    <w:rsid w:val="002F3E2A"/>
    <w:rsid w:val="00300845"/>
    <w:rsid w:val="00307761"/>
    <w:rsid w:val="003174B2"/>
    <w:rsid w:val="00331EED"/>
    <w:rsid w:val="00335018"/>
    <w:rsid w:val="00341AD7"/>
    <w:rsid w:val="00343167"/>
    <w:rsid w:val="00346D41"/>
    <w:rsid w:val="00346E25"/>
    <w:rsid w:val="00346F09"/>
    <w:rsid w:val="00351636"/>
    <w:rsid w:val="00354E3E"/>
    <w:rsid w:val="00357F8A"/>
    <w:rsid w:val="00361C03"/>
    <w:rsid w:val="00372EAA"/>
    <w:rsid w:val="0037345B"/>
    <w:rsid w:val="003A2354"/>
    <w:rsid w:val="003B74A8"/>
    <w:rsid w:val="003C61F0"/>
    <w:rsid w:val="003D244E"/>
    <w:rsid w:val="003D5F71"/>
    <w:rsid w:val="003D6E1F"/>
    <w:rsid w:val="003E4CCD"/>
    <w:rsid w:val="003F2D77"/>
    <w:rsid w:val="003F4286"/>
    <w:rsid w:val="004006E4"/>
    <w:rsid w:val="004043CE"/>
    <w:rsid w:val="004061A4"/>
    <w:rsid w:val="00410226"/>
    <w:rsid w:val="0041286B"/>
    <w:rsid w:val="00416A65"/>
    <w:rsid w:val="004273B3"/>
    <w:rsid w:val="0044773F"/>
    <w:rsid w:val="00455AF8"/>
    <w:rsid w:val="00455F2E"/>
    <w:rsid w:val="004618BB"/>
    <w:rsid w:val="00461F64"/>
    <w:rsid w:val="004633B4"/>
    <w:rsid w:val="00466234"/>
    <w:rsid w:val="00480937"/>
    <w:rsid w:val="00481281"/>
    <w:rsid w:val="004A01DE"/>
    <w:rsid w:val="004A3FE9"/>
    <w:rsid w:val="004A51E9"/>
    <w:rsid w:val="004A55A8"/>
    <w:rsid w:val="004A60B8"/>
    <w:rsid w:val="004B1D81"/>
    <w:rsid w:val="004B6F69"/>
    <w:rsid w:val="004C1E0A"/>
    <w:rsid w:val="004D42B4"/>
    <w:rsid w:val="004D5821"/>
    <w:rsid w:val="004D698A"/>
    <w:rsid w:val="004E0E7B"/>
    <w:rsid w:val="004E4EC8"/>
    <w:rsid w:val="004F1F5B"/>
    <w:rsid w:val="005022EF"/>
    <w:rsid w:val="00514720"/>
    <w:rsid w:val="005157EF"/>
    <w:rsid w:val="00516FC5"/>
    <w:rsid w:val="00537C48"/>
    <w:rsid w:val="0054709F"/>
    <w:rsid w:val="005513CD"/>
    <w:rsid w:val="00551A84"/>
    <w:rsid w:val="00552FAA"/>
    <w:rsid w:val="005545DA"/>
    <w:rsid w:val="00555676"/>
    <w:rsid w:val="00560E55"/>
    <w:rsid w:val="00565CCB"/>
    <w:rsid w:val="00566742"/>
    <w:rsid w:val="00572BB0"/>
    <w:rsid w:val="00583532"/>
    <w:rsid w:val="00596A80"/>
    <w:rsid w:val="005B3217"/>
    <w:rsid w:val="005B36EA"/>
    <w:rsid w:val="005B71DA"/>
    <w:rsid w:val="005C47F7"/>
    <w:rsid w:val="005D05A8"/>
    <w:rsid w:val="005D235C"/>
    <w:rsid w:val="005D5A1A"/>
    <w:rsid w:val="005E283B"/>
    <w:rsid w:val="005F1FD7"/>
    <w:rsid w:val="00604FE9"/>
    <w:rsid w:val="00611410"/>
    <w:rsid w:val="006156A6"/>
    <w:rsid w:val="0062306D"/>
    <w:rsid w:val="00624567"/>
    <w:rsid w:val="006279C7"/>
    <w:rsid w:val="006321F9"/>
    <w:rsid w:val="00640807"/>
    <w:rsid w:val="0064272A"/>
    <w:rsid w:val="00644EE8"/>
    <w:rsid w:val="006600FB"/>
    <w:rsid w:val="00664F48"/>
    <w:rsid w:val="00664F8F"/>
    <w:rsid w:val="0067733A"/>
    <w:rsid w:val="006914F2"/>
    <w:rsid w:val="006A23B9"/>
    <w:rsid w:val="006B02A7"/>
    <w:rsid w:val="006B5DFA"/>
    <w:rsid w:val="006D6EED"/>
    <w:rsid w:val="006E25A0"/>
    <w:rsid w:val="006E3546"/>
    <w:rsid w:val="006E3D16"/>
    <w:rsid w:val="006F0234"/>
    <w:rsid w:val="006F4E06"/>
    <w:rsid w:val="006F7743"/>
    <w:rsid w:val="00701D9E"/>
    <w:rsid w:val="00704D87"/>
    <w:rsid w:val="0071050A"/>
    <w:rsid w:val="00715C0C"/>
    <w:rsid w:val="00722BBD"/>
    <w:rsid w:val="00727812"/>
    <w:rsid w:val="00731A1E"/>
    <w:rsid w:val="007407F6"/>
    <w:rsid w:val="007409F2"/>
    <w:rsid w:val="00750D41"/>
    <w:rsid w:val="00763208"/>
    <w:rsid w:val="007636D3"/>
    <w:rsid w:val="007667C3"/>
    <w:rsid w:val="007712F5"/>
    <w:rsid w:val="007713A3"/>
    <w:rsid w:val="00784A4A"/>
    <w:rsid w:val="007A6884"/>
    <w:rsid w:val="007B0D3F"/>
    <w:rsid w:val="007C47E3"/>
    <w:rsid w:val="007C5852"/>
    <w:rsid w:val="007C7FA4"/>
    <w:rsid w:val="007D6529"/>
    <w:rsid w:val="007E535B"/>
    <w:rsid w:val="007F5766"/>
    <w:rsid w:val="007F6931"/>
    <w:rsid w:val="00803BF8"/>
    <w:rsid w:val="00804CE4"/>
    <w:rsid w:val="00804D4F"/>
    <w:rsid w:val="00811274"/>
    <w:rsid w:val="008219F7"/>
    <w:rsid w:val="0082208B"/>
    <w:rsid w:val="00822AFB"/>
    <w:rsid w:val="00830EBD"/>
    <w:rsid w:val="008432C3"/>
    <w:rsid w:val="00843374"/>
    <w:rsid w:val="0085525D"/>
    <w:rsid w:val="008563CC"/>
    <w:rsid w:val="00865F76"/>
    <w:rsid w:val="00870E65"/>
    <w:rsid w:val="00871FD9"/>
    <w:rsid w:val="0087601A"/>
    <w:rsid w:val="00894F23"/>
    <w:rsid w:val="008A713F"/>
    <w:rsid w:val="008B1A9C"/>
    <w:rsid w:val="008C18BD"/>
    <w:rsid w:val="008D0009"/>
    <w:rsid w:val="008E0954"/>
    <w:rsid w:val="008F0636"/>
    <w:rsid w:val="008F233C"/>
    <w:rsid w:val="008F2B40"/>
    <w:rsid w:val="009015D0"/>
    <w:rsid w:val="009030FB"/>
    <w:rsid w:val="00907EFD"/>
    <w:rsid w:val="00910DDB"/>
    <w:rsid w:val="009208C0"/>
    <w:rsid w:val="00924D91"/>
    <w:rsid w:val="00925B2D"/>
    <w:rsid w:val="00926D75"/>
    <w:rsid w:val="009325BD"/>
    <w:rsid w:val="00944C73"/>
    <w:rsid w:val="009470B7"/>
    <w:rsid w:val="00947A47"/>
    <w:rsid w:val="0096380B"/>
    <w:rsid w:val="00966697"/>
    <w:rsid w:val="00966A31"/>
    <w:rsid w:val="00967A69"/>
    <w:rsid w:val="00970DCC"/>
    <w:rsid w:val="00972147"/>
    <w:rsid w:val="00974ADF"/>
    <w:rsid w:val="00987DB7"/>
    <w:rsid w:val="00990186"/>
    <w:rsid w:val="009A35A4"/>
    <w:rsid w:val="009A3F62"/>
    <w:rsid w:val="009A5FEE"/>
    <w:rsid w:val="009C5048"/>
    <w:rsid w:val="009D39BB"/>
    <w:rsid w:val="009D6BD2"/>
    <w:rsid w:val="009E0F12"/>
    <w:rsid w:val="009E3B51"/>
    <w:rsid w:val="009F1D2D"/>
    <w:rsid w:val="009F4B6B"/>
    <w:rsid w:val="00A05C9D"/>
    <w:rsid w:val="00A07747"/>
    <w:rsid w:val="00A07BD3"/>
    <w:rsid w:val="00A105A9"/>
    <w:rsid w:val="00A21E10"/>
    <w:rsid w:val="00A27D0C"/>
    <w:rsid w:val="00A40015"/>
    <w:rsid w:val="00A40D17"/>
    <w:rsid w:val="00A428E4"/>
    <w:rsid w:val="00A52FDB"/>
    <w:rsid w:val="00A6533D"/>
    <w:rsid w:val="00A6682E"/>
    <w:rsid w:val="00A66BBA"/>
    <w:rsid w:val="00A70F1C"/>
    <w:rsid w:val="00A71833"/>
    <w:rsid w:val="00A80927"/>
    <w:rsid w:val="00A947E3"/>
    <w:rsid w:val="00AA0A9A"/>
    <w:rsid w:val="00AA1803"/>
    <w:rsid w:val="00AA27ED"/>
    <w:rsid w:val="00AA4F0F"/>
    <w:rsid w:val="00AA5C76"/>
    <w:rsid w:val="00AB6DAB"/>
    <w:rsid w:val="00AB7CD2"/>
    <w:rsid w:val="00AD34BF"/>
    <w:rsid w:val="00AD453B"/>
    <w:rsid w:val="00AD66EF"/>
    <w:rsid w:val="00AE0C59"/>
    <w:rsid w:val="00AF7BE7"/>
    <w:rsid w:val="00B00B2D"/>
    <w:rsid w:val="00B04906"/>
    <w:rsid w:val="00B0718F"/>
    <w:rsid w:val="00B20099"/>
    <w:rsid w:val="00B36D6A"/>
    <w:rsid w:val="00B407F7"/>
    <w:rsid w:val="00B42789"/>
    <w:rsid w:val="00B45D9A"/>
    <w:rsid w:val="00B47F4C"/>
    <w:rsid w:val="00B61177"/>
    <w:rsid w:val="00B6255B"/>
    <w:rsid w:val="00B62D2A"/>
    <w:rsid w:val="00B8456F"/>
    <w:rsid w:val="00B86635"/>
    <w:rsid w:val="00B9413A"/>
    <w:rsid w:val="00B96880"/>
    <w:rsid w:val="00BA039B"/>
    <w:rsid w:val="00BA3ADD"/>
    <w:rsid w:val="00BA43E2"/>
    <w:rsid w:val="00BA4FD6"/>
    <w:rsid w:val="00BB04BC"/>
    <w:rsid w:val="00BB3B99"/>
    <w:rsid w:val="00BC1052"/>
    <w:rsid w:val="00BC37D8"/>
    <w:rsid w:val="00BC6AFE"/>
    <w:rsid w:val="00BD1D4F"/>
    <w:rsid w:val="00BE044C"/>
    <w:rsid w:val="00BE1B7C"/>
    <w:rsid w:val="00C05B1E"/>
    <w:rsid w:val="00C23FF7"/>
    <w:rsid w:val="00C34215"/>
    <w:rsid w:val="00C450B8"/>
    <w:rsid w:val="00C51EFC"/>
    <w:rsid w:val="00C54EE8"/>
    <w:rsid w:val="00C579EA"/>
    <w:rsid w:val="00C655B3"/>
    <w:rsid w:val="00C71CF0"/>
    <w:rsid w:val="00C77ABA"/>
    <w:rsid w:val="00C914AC"/>
    <w:rsid w:val="00C9585B"/>
    <w:rsid w:val="00C962EA"/>
    <w:rsid w:val="00CA6659"/>
    <w:rsid w:val="00CB4521"/>
    <w:rsid w:val="00CD1BA4"/>
    <w:rsid w:val="00CD21B4"/>
    <w:rsid w:val="00CD5253"/>
    <w:rsid w:val="00CD728A"/>
    <w:rsid w:val="00CE1015"/>
    <w:rsid w:val="00CE47B5"/>
    <w:rsid w:val="00CF2F34"/>
    <w:rsid w:val="00D06CBB"/>
    <w:rsid w:val="00D153C6"/>
    <w:rsid w:val="00D21607"/>
    <w:rsid w:val="00D22DA6"/>
    <w:rsid w:val="00D25D4D"/>
    <w:rsid w:val="00D26BBD"/>
    <w:rsid w:val="00D4004B"/>
    <w:rsid w:val="00D41DFA"/>
    <w:rsid w:val="00D462CA"/>
    <w:rsid w:val="00D46796"/>
    <w:rsid w:val="00D63415"/>
    <w:rsid w:val="00D676B9"/>
    <w:rsid w:val="00D71B3E"/>
    <w:rsid w:val="00D726FD"/>
    <w:rsid w:val="00D76699"/>
    <w:rsid w:val="00D84BBC"/>
    <w:rsid w:val="00D85077"/>
    <w:rsid w:val="00D9710B"/>
    <w:rsid w:val="00DA0BEB"/>
    <w:rsid w:val="00DB23BF"/>
    <w:rsid w:val="00DB23D5"/>
    <w:rsid w:val="00DB3E78"/>
    <w:rsid w:val="00DD735A"/>
    <w:rsid w:val="00DE731E"/>
    <w:rsid w:val="00DF1FDE"/>
    <w:rsid w:val="00DF576A"/>
    <w:rsid w:val="00DF6974"/>
    <w:rsid w:val="00E04CE7"/>
    <w:rsid w:val="00E05DDF"/>
    <w:rsid w:val="00E1161E"/>
    <w:rsid w:val="00E132AC"/>
    <w:rsid w:val="00E30DEC"/>
    <w:rsid w:val="00E31F97"/>
    <w:rsid w:val="00E3265D"/>
    <w:rsid w:val="00E346A9"/>
    <w:rsid w:val="00E367E5"/>
    <w:rsid w:val="00E430B1"/>
    <w:rsid w:val="00E66DC5"/>
    <w:rsid w:val="00E70D53"/>
    <w:rsid w:val="00E73840"/>
    <w:rsid w:val="00E76227"/>
    <w:rsid w:val="00E77C5D"/>
    <w:rsid w:val="00E845EC"/>
    <w:rsid w:val="00E926B5"/>
    <w:rsid w:val="00E953CC"/>
    <w:rsid w:val="00E96B48"/>
    <w:rsid w:val="00EA3D17"/>
    <w:rsid w:val="00EB156A"/>
    <w:rsid w:val="00EC2C06"/>
    <w:rsid w:val="00EC2F40"/>
    <w:rsid w:val="00EC4F9B"/>
    <w:rsid w:val="00ED0E8B"/>
    <w:rsid w:val="00EE25D7"/>
    <w:rsid w:val="00EE4B6F"/>
    <w:rsid w:val="00EE694D"/>
    <w:rsid w:val="00EE6E9A"/>
    <w:rsid w:val="00EF6FAD"/>
    <w:rsid w:val="00F031ED"/>
    <w:rsid w:val="00F044ED"/>
    <w:rsid w:val="00F1525D"/>
    <w:rsid w:val="00F16636"/>
    <w:rsid w:val="00F200EF"/>
    <w:rsid w:val="00F2589F"/>
    <w:rsid w:val="00F37429"/>
    <w:rsid w:val="00F402A7"/>
    <w:rsid w:val="00F40D41"/>
    <w:rsid w:val="00F41A27"/>
    <w:rsid w:val="00F4248C"/>
    <w:rsid w:val="00F42D95"/>
    <w:rsid w:val="00F4408C"/>
    <w:rsid w:val="00F507BD"/>
    <w:rsid w:val="00F5525D"/>
    <w:rsid w:val="00F556DC"/>
    <w:rsid w:val="00F63E10"/>
    <w:rsid w:val="00F6597D"/>
    <w:rsid w:val="00F80672"/>
    <w:rsid w:val="00F81BB6"/>
    <w:rsid w:val="00F8291B"/>
    <w:rsid w:val="00F87806"/>
    <w:rsid w:val="00F87830"/>
    <w:rsid w:val="00F93434"/>
    <w:rsid w:val="00F965ED"/>
    <w:rsid w:val="00FB6062"/>
    <w:rsid w:val="00FC57A1"/>
    <w:rsid w:val="00FC5EBA"/>
    <w:rsid w:val="00FC6DE0"/>
    <w:rsid w:val="00FE2EAE"/>
    <w:rsid w:val="00FF7C76"/>
    <w:rsid w:val="05892F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A387-6330-45FE-B79A-A618EAA0D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1786</Words>
  <Characters>1902</Characters>
  <Lines>15</Lines>
  <Paragraphs>4</Paragraphs>
  <TotalTime>151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2023-04-07T10:01:00Z</dcterms:created>
  <dc:creator>Wei Wang</dc:creator>
  <cp:lastModifiedBy>WPS_1499647092</cp:lastModifiedBy>
  <dcterms:modified xsi:type="dcterms:W3CDTF">2023-04-08T08:55:26Z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7E9F8A100C7947F18A79B6AD1E3A1A69_13</vt:lpwstr>
  </property>
</Properties>
</file>