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3C" w:rsidRPr="00186A36" w:rsidRDefault="0060623C" w:rsidP="0060623C">
      <w:pPr>
        <w:ind w:firstLineChars="200" w:firstLine="562"/>
        <w:jc w:val="center"/>
        <w:rPr>
          <w:rFonts w:ascii="楷体_GB2312" w:eastAsia="楷体_GB2312"/>
          <w:b/>
          <w:sz w:val="28"/>
          <w:szCs w:val="28"/>
        </w:rPr>
      </w:pPr>
      <w:r w:rsidRPr="00186A36">
        <w:rPr>
          <w:rFonts w:ascii="楷体_GB2312" w:eastAsia="楷体_GB2312" w:hint="eastAsia"/>
          <w:b/>
          <w:sz w:val="28"/>
          <w:szCs w:val="28"/>
        </w:rPr>
        <w:t>参会回执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992"/>
        <w:gridCol w:w="1276"/>
        <w:gridCol w:w="992"/>
        <w:gridCol w:w="1985"/>
      </w:tblGrid>
      <w:tr w:rsidR="0060623C" w:rsidRPr="00186A36" w:rsidTr="002717CD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widowControl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年  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0623C" w:rsidRPr="00186A36" w:rsidTr="002717CD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单位名称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C" w:rsidRPr="00186A36" w:rsidRDefault="0060623C" w:rsidP="002717CD">
            <w:pPr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0623C" w:rsidRPr="00186A36" w:rsidTr="002717CD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color w:val="800080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职务职称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C" w:rsidRPr="00186A36" w:rsidRDefault="0060623C" w:rsidP="002717CD">
            <w:pPr>
              <w:ind w:firstLineChars="200" w:firstLine="480"/>
              <w:rPr>
                <w:rFonts w:ascii="楷体_GB2312" w:eastAsia="楷体_GB2312"/>
                <w:color w:val="800080"/>
                <w:sz w:val="24"/>
                <w:szCs w:val="24"/>
              </w:rPr>
            </w:pPr>
          </w:p>
        </w:tc>
      </w:tr>
      <w:tr w:rsidR="0060623C" w:rsidRPr="00186A36" w:rsidTr="002717CD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通讯地址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C" w:rsidRPr="00186A36" w:rsidRDefault="0060623C" w:rsidP="002717CD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0623C" w:rsidRPr="00186A36" w:rsidTr="002717CD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联系电话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C" w:rsidRPr="00186A36" w:rsidRDefault="0060623C" w:rsidP="002717CD">
            <w:pPr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0623C" w:rsidRPr="00186A36" w:rsidTr="002717CD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Email地址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C" w:rsidRPr="00186A36" w:rsidRDefault="0060623C" w:rsidP="002717CD">
            <w:pPr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0623C" w:rsidRPr="00186A36" w:rsidTr="002717CD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是否参会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C" w:rsidRPr="00186A36" w:rsidRDefault="0060623C" w:rsidP="002717CD">
            <w:pPr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0623C" w:rsidRPr="00186A36" w:rsidTr="002717CD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3C" w:rsidRPr="00186A36" w:rsidRDefault="0060623C" w:rsidP="002717C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86A36">
              <w:rPr>
                <w:rFonts w:ascii="楷体_GB2312" w:eastAsia="楷体_GB2312" w:hint="eastAsia"/>
                <w:sz w:val="24"/>
                <w:szCs w:val="24"/>
              </w:rPr>
              <w:t>论文题目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C" w:rsidRPr="00186A36" w:rsidRDefault="0060623C" w:rsidP="002717CD">
            <w:pPr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FF1F57" w:rsidRDefault="00FF1F57">
      <w:bookmarkStart w:id="0" w:name="_GoBack"/>
      <w:bookmarkEnd w:id="0"/>
    </w:p>
    <w:sectPr w:rsidR="00FF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3C"/>
    <w:rsid w:val="0060623C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王童</dc:creator>
  <cp:lastModifiedBy>王童</cp:lastModifiedBy>
  <cp:revision>1</cp:revision>
  <dcterms:created xsi:type="dcterms:W3CDTF">2016-07-06T07:23:00Z</dcterms:created>
  <dcterms:modified xsi:type="dcterms:W3CDTF">2016-07-06T07:24:00Z</dcterms:modified>
</cp:coreProperties>
</file>