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F87E0" w14:textId="77777777" w:rsidR="00402084" w:rsidRPr="000C4592" w:rsidRDefault="00402084" w:rsidP="0019222C">
      <w:pPr>
        <w:rPr>
          <w:b/>
        </w:rPr>
      </w:pPr>
    </w:p>
    <w:p w14:paraId="6C9C63B4" w14:textId="77777777" w:rsidR="006229B5" w:rsidRDefault="006229B5" w:rsidP="006229B5">
      <w:pPr>
        <w:jc w:val="center"/>
        <w:rPr>
          <w:rFonts w:hint="eastAsia"/>
          <w:b/>
        </w:rPr>
      </w:pPr>
      <w:r w:rsidRPr="000C4592">
        <w:rPr>
          <w:b/>
        </w:rPr>
        <w:t>Application Form</w:t>
      </w:r>
    </w:p>
    <w:p w14:paraId="1E639B41" w14:textId="77777777" w:rsidR="000C4592" w:rsidRPr="000C4592" w:rsidRDefault="000C4592" w:rsidP="006229B5">
      <w:pPr>
        <w:jc w:val="center"/>
        <w:rPr>
          <w:b/>
        </w:rPr>
      </w:pPr>
      <w:bookmarkStart w:id="0" w:name="_GoBack"/>
      <w:bookmarkEnd w:id="0"/>
    </w:p>
    <w:p w14:paraId="46A9ED99" w14:textId="77777777" w:rsidR="006420E2" w:rsidRDefault="006229B5" w:rsidP="006229B5">
      <w:r>
        <w:t>Name (Last, First, &amp; Middle</w:t>
      </w:r>
      <w:proofErr w:type="gramStart"/>
      <w:r>
        <w:t>)_</w:t>
      </w:r>
      <w:proofErr w:type="gramEnd"/>
      <w:r>
        <w:t>__________</w:t>
      </w:r>
      <w:r w:rsidR="00AF08CA">
        <w:t>_____________________________Sex_____</w:t>
      </w:r>
    </w:p>
    <w:p w14:paraId="000CCE25" w14:textId="77777777" w:rsidR="006420E2" w:rsidRDefault="00484A27" w:rsidP="006229B5">
      <w:r>
        <w:t xml:space="preserve">Date of </w:t>
      </w:r>
      <w:proofErr w:type="spellStart"/>
      <w:r>
        <w:t>Birth_______________Place</w:t>
      </w:r>
      <w:proofErr w:type="spellEnd"/>
      <w:r>
        <w:t xml:space="preserve"> of </w:t>
      </w:r>
      <w:proofErr w:type="gramStart"/>
      <w:r>
        <w:t>Birth</w:t>
      </w:r>
      <w:r w:rsidR="005254F1">
        <w:t>(</w:t>
      </w:r>
      <w:proofErr w:type="gramEnd"/>
      <w:r w:rsidR="001E2DCE">
        <w:t>CITY</w:t>
      </w:r>
      <w:r w:rsidR="005254F1">
        <w:t xml:space="preserve"> &amp; Country)</w:t>
      </w:r>
      <w:r w:rsidR="001E2DCE">
        <w:t>______________________</w:t>
      </w:r>
    </w:p>
    <w:p w14:paraId="064D0077" w14:textId="77777777" w:rsidR="00ED2FA9" w:rsidRDefault="00ED2FA9" w:rsidP="006229B5">
      <w:proofErr w:type="spellStart"/>
      <w:r>
        <w:t>Citizenship_____________Passport</w:t>
      </w:r>
      <w:proofErr w:type="spellEnd"/>
      <w:r>
        <w:t xml:space="preserve"> No.______________ Date of Issue________</w:t>
      </w:r>
    </w:p>
    <w:p w14:paraId="53179059" w14:textId="77777777" w:rsidR="006420E2" w:rsidRDefault="00ED2FA9" w:rsidP="006229B5">
      <w:r>
        <w:t>Date of Expiration_____________</w:t>
      </w:r>
      <w:proofErr w:type="gramStart"/>
      <w:r>
        <w:t>_  Issuing</w:t>
      </w:r>
      <w:proofErr w:type="gramEnd"/>
      <w:r>
        <w:t xml:space="preserve"> authority________________________</w:t>
      </w:r>
      <w:r w:rsidR="00484A27">
        <w:t xml:space="preserve"> </w:t>
      </w:r>
    </w:p>
    <w:p w14:paraId="4A0999E4" w14:textId="77777777" w:rsidR="0039273F" w:rsidRDefault="0039273F" w:rsidP="006229B5">
      <w:r>
        <w:t xml:space="preserve">Name of </w:t>
      </w:r>
      <w:r w:rsidR="006229B5">
        <w:t>University &amp; Faculty________________________</w:t>
      </w:r>
    </w:p>
    <w:p w14:paraId="6D61953E" w14:textId="77777777" w:rsidR="001823D9" w:rsidRDefault="001823D9" w:rsidP="006229B5">
      <w:r>
        <w:t>Address of University__________________________________________________</w:t>
      </w:r>
    </w:p>
    <w:p w14:paraId="53A76E6C" w14:textId="77777777" w:rsidR="001823D9" w:rsidRDefault="001823D9" w:rsidP="006229B5">
      <w:r>
        <w:t>Phone No. at University_______________________________________________</w:t>
      </w:r>
    </w:p>
    <w:p w14:paraId="59440BA9" w14:textId="77777777" w:rsidR="006420E2" w:rsidRDefault="006229B5" w:rsidP="006229B5">
      <w:r>
        <w:t>Year Expected to Graduate_____</w:t>
      </w:r>
    </w:p>
    <w:p w14:paraId="228037D9" w14:textId="77777777" w:rsidR="0039273F" w:rsidRDefault="0039273F" w:rsidP="006229B5">
      <w:r>
        <w:t>Home address (</w:t>
      </w:r>
      <w:r w:rsidR="00AE7E3B">
        <w:t xml:space="preserve">Street, Building and apartment numbers, City &amp; INDEX) </w:t>
      </w:r>
      <w:r>
        <w:t>___</w:t>
      </w:r>
      <w:r w:rsidR="00AE7E3B">
        <w:t>___________</w:t>
      </w:r>
    </w:p>
    <w:p w14:paraId="2BEB576D" w14:textId="77777777" w:rsidR="00AE7E3B" w:rsidRDefault="00AE7E3B" w:rsidP="006229B5">
      <w:r>
        <w:t>______________________________________________________________________</w:t>
      </w:r>
    </w:p>
    <w:p w14:paraId="7E85B108" w14:textId="77777777" w:rsidR="0039273F" w:rsidRDefault="0039273F" w:rsidP="006229B5">
      <w:r>
        <w:t>Home phone_________</w:t>
      </w:r>
      <w:proofErr w:type="gramStart"/>
      <w:r>
        <w:t>_  Cell</w:t>
      </w:r>
      <w:proofErr w:type="gramEnd"/>
      <w:r>
        <w:t xml:space="preserve"> phone__________  Work phone__________________</w:t>
      </w:r>
    </w:p>
    <w:p w14:paraId="69E58833" w14:textId="77777777" w:rsidR="001823D9" w:rsidRDefault="001823D9" w:rsidP="006229B5">
      <w:r>
        <w:t>Email address___________________________________________</w:t>
      </w:r>
    </w:p>
    <w:p w14:paraId="25A6F5F4" w14:textId="77777777" w:rsidR="00BC5C78" w:rsidRDefault="001823D9" w:rsidP="00BC5C78">
      <w:r>
        <w:t>Name of Person</w:t>
      </w:r>
      <w:r w:rsidR="00FC4E19">
        <w:t xml:space="preserve"> </w:t>
      </w:r>
      <w:r>
        <w:t>to be Contacted</w:t>
      </w:r>
      <w:r w:rsidR="00FC4E19">
        <w:t xml:space="preserve"> for Emergency</w:t>
      </w:r>
      <w:r w:rsidR="00BC5C78">
        <w:t>_________________________</w:t>
      </w:r>
    </w:p>
    <w:p w14:paraId="11365AEC" w14:textId="77777777" w:rsidR="00BD6268" w:rsidRDefault="00BC5C78" w:rsidP="00BC5C78">
      <w:r>
        <w:t>Contact address</w:t>
      </w:r>
      <w:r w:rsidR="00C92581">
        <w:t xml:space="preserve">, email address, and phone </w:t>
      </w:r>
      <w:r>
        <w:t>number</w:t>
      </w:r>
      <w:r w:rsidR="001E2DCE">
        <w:t xml:space="preserve"> for emergency</w:t>
      </w:r>
      <w:r w:rsidR="00C92581">
        <w:t xml:space="preserve">__________________ </w:t>
      </w:r>
      <w:r>
        <w:t>__________________________________________</w:t>
      </w:r>
      <w:r w:rsidR="00C92581">
        <w:t>____________________________</w:t>
      </w:r>
    </w:p>
    <w:p w14:paraId="6D4ADBEF" w14:textId="77777777" w:rsidR="00BD6268" w:rsidRDefault="00BD6268" w:rsidP="00BC5C78">
      <w:r>
        <w:t>Number of years studied English____________________________________________</w:t>
      </w:r>
    </w:p>
    <w:p w14:paraId="6BE4559C" w14:textId="77777777" w:rsidR="00BD6268" w:rsidRDefault="00BD6268" w:rsidP="00BC5C78">
      <w:r>
        <w:t>Level of English (List any test scores, i.e. TOEFL):_______________________________</w:t>
      </w:r>
    </w:p>
    <w:p w14:paraId="31B53031" w14:textId="77777777" w:rsidR="001823D9" w:rsidRDefault="005254F1" w:rsidP="00BC5C78">
      <w:r>
        <w:t>Previous times in U.S. (Please list dates and type of visa</w:t>
      </w:r>
      <w:proofErr w:type="gramStart"/>
      <w:r>
        <w:t>)_</w:t>
      </w:r>
      <w:proofErr w:type="gramEnd"/>
      <w:r>
        <w:t>_________________________</w:t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  <w:r w:rsidR="00BC5C78">
        <w:softHyphen/>
      </w:r>
    </w:p>
    <w:p w14:paraId="0F069EA5" w14:textId="77777777" w:rsidR="006420E2" w:rsidRDefault="006420E2" w:rsidP="00BC5C78">
      <w:r>
        <w:t>Reasons for Participating in SDSU American Justice Program_______________</w:t>
      </w:r>
    </w:p>
    <w:p w14:paraId="0C00E76D" w14:textId="77777777" w:rsidR="00DA5730" w:rsidRDefault="00DA5730" w:rsidP="00BC5C78"/>
    <w:p w14:paraId="19BAFF04" w14:textId="2C4C667D" w:rsidR="00ED57A8" w:rsidRDefault="002B41EC" w:rsidP="00BC5C78">
      <w:pPr>
        <w:rPr>
          <w:b/>
        </w:rPr>
      </w:pPr>
      <w:r w:rsidRPr="00526D88">
        <w:rPr>
          <w:b/>
        </w:rPr>
        <w:t>DEADLINE FOR SUBMISSI</w:t>
      </w:r>
      <w:r w:rsidR="00526D88">
        <w:rPr>
          <w:b/>
        </w:rPr>
        <w:t xml:space="preserve">ON OF APPLICATION: </w:t>
      </w:r>
      <w:r w:rsidR="00F047E4">
        <w:rPr>
          <w:b/>
        </w:rPr>
        <w:t>01 May 2017</w:t>
      </w:r>
      <w:r w:rsidR="00526D88">
        <w:rPr>
          <w:b/>
        </w:rPr>
        <w:t xml:space="preserve">: Application </w:t>
      </w:r>
      <w:r w:rsidR="008045F8">
        <w:rPr>
          <w:b/>
        </w:rPr>
        <w:t>accompanied by a copy of picture and photograph page of an international passport</w:t>
      </w:r>
      <w:r w:rsidR="00F047E4">
        <w:rPr>
          <w:b/>
        </w:rPr>
        <w:t>, and a resume</w:t>
      </w:r>
      <w:r w:rsidR="008045F8">
        <w:rPr>
          <w:b/>
        </w:rPr>
        <w:t xml:space="preserve"> </w:t>
      </w:r>
      <w:r w:rsidR="00526D88">
        <w:rPr>
          <w:b/>
        </w:rPr>
        <w:t>must be physically received by Professor Cleary</w:t>
      </w:r>
      <w:r w:rsidR="00DA140C">
        <w:rPr>
          <w:b/>
        </w:rPr>
        <w:t xml:space="preserve"> (by hand or email </w:t>
      </w:r>
      <w:hyperlink r:id="rId8" w:history="1">
        <w:r w:rsidR="00DA140C" w:rsidRPr="00BB0643">
          <w:rPr>
            <w:rStyle w:val="a7"/>
            <w:b/>
          </w:rPr>
          <w:t>jcleary@mail.sdsu.edu</w:t>
        </w:r>
      </w:hyperlink>
      <w:r w:rsidR="00DA140C">
        <w:rPr>
          <w:b/>
        </w:rPr>
        <w:t xml:space="preserve">) </w:t>
      </w:r>
      <w:r w:rsidR="00203DE1">
        <w:rPr>
          <w:b/>
        </w:rPr>
        <w:t>by the deadline.</w:t>
      </w:r>
    </w:p>
    <w:p w14:paraId="35D5FBB2" w14:textId="77777777" w:rsidR="001E2DCE" w:rsidRDefault="001E2DCE" w:rsidP="00BC5C78"/>
    <w:p w14:paraId="6D259AD4" w14:textId="77777777" w:rsidR="00ED57A8" w:rsidRDefault="00ED57A8" w:rsidP="00BC5C78">
      <w:r>
        <w:tab/>
        <w:t xml:space="preserve">Having carefully read the terms of this program, I </w:t>
      </w:r>
      <w:r w:rsidR="00E93259">
        <w:t xml:space="preserve">agree to them and </w:t>
      </w:r>
      <w:r>
        <w:t>promise to conduct myself as a good student</w:t>
      </w:r>
      <w:r w:rsidR="00446988">
        <w:t xml:space="preserve"> and representative of my university and country</w:t>
      </w:r>
      <w:r>
        <w:t>, speak English at all times</w:t>
      </w:r>
      <w:r w:rsidR="00446988">
        <w:t>, comply with all the regulations and directions of this program, and cooperate with my fellow students.</w:t>
      </w:r>
      <w:r w:rsidR="002322B4">
        <w:t xml:space="preserve">  For failure to speak English</w:t>
      </w:r>
      <w:r w:rsidR="00203DE1">
        <w:t xml:space="preserve"> to comply </w:t>
      </w:r>
      <w:r w:rsidR="00A923A2">
        <w:t xml:space="preserve">with the requirements of the program I may be required to be leave the U.S. or </w:t>
      </w:r>
      <w:r w:rsidR="008045F8">
        <w:t xml:space="preserve">be subject to </w:t>
      </w:r>
      <w:r w:rsidR="00A923A2">
        <w:t>lesser forms</w:t>
      </w:r>
      <w:r w:rsidR="00203DE1">
        <w:t xml:space="preserve"> of discipline, and no r</w:t>
      </w:r>
      <w:r w:rsidR="00A923A2">
        <w:t>efund</w:t>
      </w:r>
      <w:r w:rsidR="00203DE1">
        <w:t>s will be</w:t>
      </w:r>
      <w:r w:rsidR="00A923A2">
        <w:t xml:space="preserve"> provided if terminated from the course.</w:t>
      </w:r>
    </w:p>
    <w:p w14:paraId="56B19593" w14:textId="77777777" w:rsidR="00446988" w:rsidRDefault="00446988" w:rsidP="00BC5C78"/>
    <w:p w14:paraId="75C40B3B" w14:textId="77777777" w:rsidR="00446988" w:rsidRDefault="00446988" w:rsidP="00BC5C78">
      <w:r>
        <w:t>Date______________</w:t>
      </w:r>
      <w:r>
        <w:tab/>
        <w:t>Signature_____________________________</w:t>
      </w:r>
    </w:p>
    <w:p w14:paraId="7CEFC6AC" w14:textId="77777777" w:rsidR="00446988" w:rsidRPr="00BC5C78" w:rsidRDefault="00446988" w:rsidP="00BC5C78">
      <w:r>
        <w:tab/>
      </w:r>
      <w:r>
        <w:tab/>
      </w:r>
      <w:r>
        <w:tab/>
      </w:r>
      <w:r>
        <w:tab/>
        <w:t>Printed Name___________________________</w:t>
      </w:r>
    </w:p>
    <w:sectPr w:rsidR="00446988" w:rsidRPr="00BC5C78" w:rsidSect="007031A6">
      <w:footerReference w:type="even" r:id="rId9"/>
      <w:footerReference w:type="default" r:id="rId10"/>
      <w:pgSz w:w="11909" w:h="16834" w:code="9"/>
      <w:pgMar w:top="576" w:right="1152" w:bottom="576" w:left="115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06F10" w14:textId="77777777" w:rsidR="0006221F" w:rsidRDefault="0006221F">
      <w:r>
        <w:separator/>
      </w:r>
    </w:p>
  </w:endnote>
  <w:endnote w:type="continuationSeparator" w:id="0">
    <w:p w14:paraId="1D699188" w14:textId="77777777" w:rsidR="0006221F" w:rsidRDefault="000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DE71" w14:textId="77777777" w:rsidR="006A48F4" w:rsidRDefault="006A48F4" w:rsidP="002D59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027603" w14:textId="77777777" w:rsidR="006A48F4" w:rsidRDefault="006A48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3D81" w14:textId="77777777" w:rsidR="006A48F4" w:rsidRDefault="006A48F4" w:rsidP="002D59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4592">
      <w:rPr>
        <w:rStyle w:val="a4"/>
        <w:noProof/>
      </w:rPr>
      <w:t>1</w:t>
    </w:r>
    <w:r>
      <w:rPr>
        <w:rStyle w:val="a4"/>
      </w:rPr>
      <w:fldChar w:fldCharType="end"/>
    </w:r>
  </w:p>
  <w:p w14:paraId="0C195742" w14:textId="77777777" w:rsidR="006A48F4" w:rsidRDefault="006A48F4" w:rsidP="00A01B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5A798" w14:textId="77777777" w:rsidR="0006221F" w:rsidRDefault="0006221F">
      <w:r>
        <w:separator/>
      </w:r>
    </w:p>
  </w:footnote>
  <w:footnote w:type="continuationSeparator" w:id="0">
    <w:p w14:paraId="2E3317DB" w14:textId="77777777" w:rsidR="0006221F" w:rsidRDefault="0006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FE5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2C"/>
    <w:rsid w:val="00013598"/>
    <w:rsid w:val="00016C95"/>
    <w:rsid w:val="00032C35"/>
    <w:rsid w:val="000365AF"/>
    <w:rsid w:val="00061E4B"/>
    <w:rsid w:val="0006221F"/>
    <w:rsid w:val="000842E3"/>
    <w:rsid w:val="0008797E"/>
    <w:rsid w:val="000B1BF0"/>
    <w:rsid w:val="000C4592"/>
    <w:rsid w:val="00116C0E"/>
    <w:rsid w:val="00160A4E"/>
    <w:rsid w:val="0017418B"/>
    <w:rsid w:val="001823D9"/>
    <w:rsid w:val="001871A4"/>
    <w:rsid w:val="0019222C"/>
    <w:rsid w:val="00192D93"/>
    <w:rsid w:val="001B10A0"/>
    <w:rsid w:val="001C597A"/>
    <w:rsid w:val="001C7043"/>
    <w:rsid w:val="001E2DCE"/>
    <w:rsid w:val="00203DE1"/>
    <w:rsid w:val="002322B4"/>
    <w:rsid w:val="00236CC4"/>
    <w:rsid w:val="00281FAD"/>
    <w:rsid w:val="002A349D"/>
    <w:rsid w:val="002A734A"/>
    <w:rsid w:val="002B41EC"/>
    <w:rsid w:val="002B53C8"/>
    <w:rsid w:val="002D106F"/>
    <w:rsid w:val="002D5999"/>
    <w:rsid w:val="002F6C6D"/>
    <w:rsid w:val="00345CF3"/>
    <w:rsid w:val="00367272"/>
    <w:rsid w:val="00372B5E"/>
    <w:rsid w:val="0039273F"/>
    <w:rsid w:val="00396C62"/>
    <w:rsid w:val="00396CD8"/>
    <w:rsid w:val="00402084"/>
    <w:rsid w:val="0043235E"/>
    <w:rsid w:val="00446988"/>
    <w:rsid w:val="004477DA"/>
    <w:rsid w:val="004811D7"/>
    <w:rsid w:val="00483AA1"/>
    <w:rsid w:val="00484A27"/>
    <w:rsid w:val="004D5311"/>
    <w:rsid w:val="004E4176"/>
    <w:rsid w:val="004E6C92"/>
    <w:rsid w:val="004E7E39"/>
    <w:rsid w:val="005246CC"/>
    <w:rsid w:val="005254F1"/>
    <w:rsid w:val="00526D88"/>
    <w:rsid w:val="00556871"/>
    <w:rsid w:val="005630BB"/>
    <w:rsid w:val="005716DC"/>
    <w:rsid w:val="005A5528"/>
    <w:rsid w:val="005B4420"/>
    <w:rsid w:val="005E0005"/>
    <w:rsid w:val="006229B5"/>
    <w:rsid w:val="006365AA"/>
    <w:rsid w:val="006420E2"/>
    <w:rsid w:val="006439BC"/>
    <w:rsid w:val="00667A72"/>
    <w:rsid w:val="00670C43"/>
    <w:rsid w:val="006A48F4"/>
    <w:rsid w:val="006A7D15"/>
    <w:rsid w:val="006E1C94"/>
    <w:rsid w:val="006F1E6C"/>
    <w:rsid w:val="007031A6"/>
    <w:rsid w:val="0070740C"/>
    <w:rsid w:val="0071763F"/>
    <w:rsid w:val="00755CB9"/>
    <w:rsid w:val="00762BEA"/>
    <w:rsid w:val="007A1776"/>
    <w:rsid w:val="007A6302"/>
    <w:rsid w:val="007C45EE"/>
    <w:rsid w:val="007C7622"/>
    <w:rsid w:val="007D1ABF"/>
    <w:rsid w:val="007E523D"/>
    <w:rsid w:val="008045F8"/>
    <w:rsid w:val="0080752A"/>
    <w:rsid w:val="00812CBA"/>
    <w:rsid w:val="008223C5"/>
    <w:rsid w:val="0084705E"/>
    <w:rsid w:val="00851685"/>
    <w:rsid w:val="00855310"/>
    <w:rsid w:val="0085655F"/>
    <w:rsid w:val="008A6351"/>
    <w:rsid w:val="008B493A"/>
    <w:rsid w:val="008C3CAB"/>
    <w:rsid w:val="008E3DD4"/>
    <w:rsid w:val="008E6AB7"/>
    <w:rsid w:val="00904319"/>
    <w:rsid w:val="00953017"/>
    <w:rsid w:val="00955A1F"/>
    <w:rsid w:val="009961B1"/>
    <w:rsid w:val="009D36F3"/>
    <w:rsid w:val="009F7EB8"/>
    <w:rsid w:val="00A01BE9"/>
    <w:rsid w:val="00A42225"/>
    <w:rsid w:val="00A448B2"/>
    <w:rsid w:val="00A52896"/>
    <w:rsid w:val="00A62A3F"/>
    <w:rsid w:val="00A63982"/>
    <w:rsid w:val="00A671EB"/>
    <w:rsid w:val="00A923A2"/>
    <w:rsid w:val="00AA7F5F"/>
    <w:rsid w:val="00AB0A05"/>
    <w:rsid w:val="00AB4187"/>
    <w:rsid w:val="00AC41F3"/>
    <w:rsid w:val="00AD24DC"/>
    <w:rsid w:val="00AE7E3B"/>
    <w:rsid w:val="00AF08CA"/>
    <w:rsid w:val="00AF7F55"/>
    <w:rsid w:val="00B03CE0"/>
    <w:rsid w:val="00B46738"/>
    <w:rsid w:val="00B563EB"/>
    <w:rsid w:val="00B638E7"/>
    <w:rsid w:val="00B91E7E"/>
    <w:rsid w:val="00B959D6"/>
    <w:rsid w:val="00BA0B61"/>
    <w:rsid w:val="00BC5C78"/>
    <w:rsid w:val="00BD162C"/>
    <w:rsid w:val="00BD6268"/>
    <w:rsid w:val="00BF705D"/>
    <w:rsid w:val="00C00D3E"/>
    <w:rsid w:val="00C17928"/>
    <w:rsid w:val="00C313F0"/>
    <w:rsid w:val="00C45043"/>
    <w:rsid w:val="00C86B9F"/>
    <w:rsid w:val="00C917EB"/>
    <w:rsid w:val="00C92581"/>
    <w:rsid w:val="00CB5325"/>
    <w:rsid w:val="00CD7B1F"/>
    <w:rsid w:val="00CE0D90"/>
    <w:rsid w:val="00D04D1B"/>
    <w:rsid w:val="00D13694"/>
    <w:rsid w:val="00D5468D"/>
    <w:rsid w:val="00D7257D"/>
    <w:rsid w:val="00D80A66"/>
    <w:rsid w:val="00D9603E"/>
    <w:rsid w:val="00D96A0E"/>
    <w:rsid w:val="00DA140C"/>
    <w:rsid w:val="00DA5730"/>
    <w:rsid w:val="00DB50DD"/>
    <w:rsid w:val="00DD2BC4"/>
    <w:rsid w:val="00DD4209"/>
    <w:rsid w:val="00DE236A"/>
    <w:rsid w:val="00E061DD"/>
    <w:rsid w:val="00E1398C"/>
    <w:rsid w:val="00E35CAB"/>
    <w:rsid w:val="00E47284"/>
    <w:rsid w:val="00E5520C"/>
    <w:rsid w:val="00E62A92"/>
    <w:rsid w:val="00E749C0"/>
    <w:rsid w:val="00E93259"/>
    <w:rsid w:val="00E9694B"/>
    <w:rsid w:val="00EA00F6"/>
    <w:rsid w:val="00EA2B3F"/>
    <w:rsid w:val="00EB560D"/>
    <w:rsid w:val="00ED2FA9"/>
    <w:rsid w:val="00ED57A8"/>
    <w:rsid w:val="00F03C57"/>
    <w:rsid w:val="00F047E4"/>
    <w:rsid w:val="00F11FB8"/>
    <w:rsid w:val="00F212DD"/>
    <w:rsid w:val="00F43E3D"/>
    <w:rsid w:val="00F4658F"/>
    <w:rsid w:val="00F520A6"/>
    <w:rsid w:val="00F61EC2"/>
    <w:rsid w:val="00F62169"/>
    <w:rsid w:val="00F830B7"/>
    <w:rsid w:val="00FC4E19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4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208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02084"/>
  </w:style>
  <w:style w:type="paragraph" w:styleId="a5">
    <w:name w:val="envelope return"/>
    <w:basedOn w:val="a"/>
    <w:rsid w:val="00755CB9"/>
    <w:rPr>
      <w:rFonts w:cs="Arial"/>
    </w:rPr>
  </w:style>
  <w:style w:type="paragraph" w:styleId="a6">
    <w:name w:val="envelope address"/>
    <w:basedOn w:val="a"/>
    <w:rsid w:val="00755CB9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character" w:styleId="a7">
    <w:name w:val="Hyperlink"/>
    <w:rsid w:val="00DA140C"/>
    <w:rPr>
      <w:color w:val="0000FF"/>
      <w:u w:val="single"/>
    </w:rPr>
  </w:style>
  <w:style w:type="paragraph" w:styleId="a8">
    <w:name w:val="header"/>
    <w:basedOn w:val="a"/>
    <w:rsid w:val="00A62A3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208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02084"/>
  </w:style>
  <w:style w:type="paragraph" w:styleId="a5">
    <w:name w:val="envelope return"/>
    <w:basedOn w:val="a"/>
    <w:rsid w:val="00755CB9"/>
    <w:rPr>
      <w:rFonts w:cs="Arial"/>
    </w:rPr>
  </w:style>
  <w:style w:type="paragraph" w:styleId="a6">
    <w:name w:val="envelope address"/>
    <w:basedOn w:val="a"/>
    <w:rsid w:val="00755CB9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character" w:styleId="a7">
    <w:name w:val="Hyperlink"/>
    <w:rsid w:val="00DA140C"/>
    <w:rPr>
      <w:color w:val="0000FF"/>
      <w:u w:val="single"/>
    </w:rPr>
  </w:style>
  <w:style w:type="paragraph" w:styleId="a8">
    <w:name w:val="header"/>
    <w:basedOn w:val="a"/>
    <w:rsid w:val="00A62A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leary@mail.sd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State University (SDSU) Summer Program for Russian Students</vt:lpstr>
    </vt:vector>
  </TitlesOfParts>
  <Company/>
  <LinksUpToDate>false</LinksUpToDate>
  <CharactersWithSpaces>2321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mailto:jcleary@mail.sdsu.edu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State University (SDSU) Summer Program for Russian Students</dc:title>
  <dc:creator>John J. Cleary</dc:creator>
  <cp:lastModifiedBy>王童</cp:lastModifiedBy>
  <cp:revision>2</cp:revision>
  <cp:lastPrinted>2005-03-03T19:42:00Z</cp:lastPrinted>
  <dcterms:created xsi:type="dcterms:W3CDTF">2017-03-24T02:35:00Z</dcterms:created>
  <dcterms:modified xsi:type="dcterms:W3CDTF">2017-03-24T02:35:00Z</dcterms:modified>
</cp:coreProperties>
</file>